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県立広島病院長様</w:instrText>
      </w:r>
      <w:r>
        <w:instrText>,</w:instrText>
      </w:r>
      <w:r>
        <w:rPr>
          <w:rFonts w:hint="eastAsia"/>
        </w:rPr>
        <w:instrText xml:space="preserve">　　　　　　　　　　　　　</w:instrText>
      </w:r>
      <w:r>
        <w:instrText>)</w:instrText>
      </w:r>
      <w:r>
        <w:fldChar w:fldCharType="end"/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0C79160B" w14:textId="45F5589D" w:rsidR="007F0892" w:rsidRDefault="00200CCF" w:rsidP="009C07E2">
      <w:pPr>
        <w:autoSpaceDE w:val="0"/>
        <w:autoSpaceDN w:val="0"/>
        <w:ind w:firstLineChars="200" w:firstLine="403"/>
        <w:jc w:val="left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4F3592">
        <w:rPr>
          <w:rFonts w:ascii="ＭＳ 明朝" w:hAnsi="ＭＳ 明朝" w:hint="eastAsia"/>
          <w:szCs w:val="21"/>
        </w:rPr>
        <w:t>カセットプリンター</w:t>
      </w:r>
    </w:p>
    <w:p w14:paraId="135DD990" w14:textId="46006574" w:rsidR="005F4F47" w:rsidRPr="00CE3B7D" w:rsidRDefault="007F0892" w:rsidP="009C07E2">
      <w:pPr>
        <w:autoSpaceDE w:val="0"/>
        <w:autoSpaceDN w:val="0"/>
        <w:ind w:firstLineChars="200" w:firstLine="403"/>
        <w:jc w:val="lef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4F3592">
        <w:rPr>
          <w:rFonts w:ascii="ＭＳ 明朝" w:hAnsi="ＭＳ 明朝" w:hint="eastAsia"/>
          <w:szCs w:val="21"/>
        </w:rPr>
        <w:t>松浪硝子工業</w:t>
      </w:r>
      <w:r>
        <w:rPr>
          <w:rFonts w:ascii="ＭＳ 明朝" w:hAnsi="ＭＳ 明朝" w:hint="eastAsia"/>
          <w:szCs w:val="21"/>
        </w:rPr>
        <w:t xml:space="preserve">㈱製　</w:t>
      </w:r>
      <w:r w:rsidR="004F3592">
        <w:rPr>
          <w:rFonts w:ascii="ＭＳ 明朝" w:hAnsi="ＭＳ 明朝" w:hint="eastAsia"/>
          <w:szCs w:val="21"/>
        </w:rPr>
        <w:t>MMCP-L1</w:t>
      </w:r>
      <w:r w:rsidR="00BC10C4">
        <w:rPr>
          <w:rFonts w:ascii="ＭＳ 明朝" w:hAnsi="ＭＳ 明朝" w:hint="eastAsia"/>
          <w:szCs w:val="21"/>
        </w:rPr>
        <w:t xml:space="preserve">　外</w:t>
      </w:r>
      <w:r>
        <w:rPr>
          <w:rFonts w:ascii="ＭＳ 明朝" w:hAnsi="ＭＳ 明朝" w:hint="eastAsia"/>
          <w:szCs w:val="21"/>
        </w:rPr>
        <w:t xml:space="preserve">　１</w:t>
      </w:r>
      <w:r w:rsidR="00BC10C4">
        <w:rPr>
          <w:rFonts w:ascii="ＭＳ 明朝" w:hAnsi="ＭＳ 明朝" w:hint="eastAsia"/>
          <w:szCs w:val="21"/>
        </w:rPr>
        <w:t>式</w:t>
      </w:r>
      <w:r w:rsidR="00D0778F">
        <w:rPr>
          <w:rFonts w:ascii="ＭＳ 明朝" w:hAnsi="ＭＳ 明朝" w:hint="eastAsia"/>
          <w:sz w:val="20"/>
        </w:rPr>
        <w:t xml:space="preserve">　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B692C" w14:textId="77777777" w:rsidR="00182BA8" w:rsidRDefault="00182BA8" w:rsidP="00111A9D">
      <w:r>
        <w:separator/>
      </w:r>
    </w:p>
  </w:endnote>
  <w:endnote w:type="continuationSeparator" w:id="0">
    <w:p w14:paraId="3404509D" w14:textId="77777777" w:rsidR="00182BA8" w:rsidRDefault="00182BA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207B" w14:textId="77777777" w:rsidR="00182BA8" w:rsidRDefault="00182BA8" w:rsidP="00111A9D">
      <w:r>
        <w:separator/>
      </w:r>
    </w:p>
  </w:footnote>
  <w:footnote w:type="continuationSeparator" w:id="0">
    <w:p w14:paraId="4686DF7F" w14:textId="77777777" w:rsidR="00182BA8" w:rsidRDefault="00182BA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76E77"/>
    <w:rsid w:val="00083EC6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1E783E"/>
    <w:rsid w:val="00200CCF"/>
    <w:rsid w:val="00206958"/>
    <w:rsid w:val="002152E7"/>
    <w:rsid w:val="0023783B"/>
    <w:rsid w:val="00242010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17EC"/>
    <w:rsid w:val="004E453E"/>
    <w:rsid w:val="004F0302"/>
    <w:rsid w:val="004F08AA"/>
    <w:rsid w:val="004F3592"/>
    <w:rsid w:val="004F4B5E"/>
    <w:rsid w:val="00500C9B"/>
    <w:rsid w:val="005046ED"/>
    <w:rsid w:val="00511685"/>
    <w:rsid w:val="00520E45"/>
    <w:rsid w:val="00541845"/>
    <w:rsid w:val="00546989"/>
    <w:rsid w:val="005477FE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6D63"/>
    <w:rsid w:val="005D76F7"/>
    <w:rsid w:val="005E6DA7"/>
    <w:rsid w:val="005F4F47"/>
    <w:rsid w:val="00606E0B"/>
    <w:rsid w:val="006150C0"/>
    <w:rsid w:val="00615DA1"/>
    <w:rsid w:val="00622D23"/>
    <w:rsid w:val="006234A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6E1181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0278"/>
    <w:rsid w:val="007D148C"/>
    <w:rsid w:val="007F0892"/>
    <w:rsid w:val="007F4D48"/>
    <w:rsid w:val="007F77AB"/>
    <w:rsid w:val="00807FBA"/>
    <w:rsid w:val="00814C39"/>
    <w:rsid w:val="008403DD"/>
    <w:rsid w:val="008414DD"/>
    <w:rsid w:val="00844D57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88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22FE"/>
    <w:rsid w:val="00A939AC"/>
    <w:rsid w:val="00A9791C"/>
    <w:rsid w:val="00AA1AD2"/>
    <w:rsid w:val="00AB0268"/>
    <w:rsid w:val="00AB06FB"/>
    <w:rsid w:val="00AB3497"/>
    <w:rsid w:val="00AB38E0"/>
    <w:rsid w:val="00AB44B9"/>
    <w:rsid w:val="00AB5B37"/>
    <w:rsid w:val="00AD6DC7"/>
    <w:rsid w:val="00AD7EFC"/>
    <w:rsid w:val="00AF79A5"/>
    <w:rsid w:val="00B01E0A"/>
    <w:rsid w:val="00B02076"/>
    <w:rsid w:val="00B02392"/>
    <w:rsid w:val="00B078EB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10C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4CE6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福田  篤郎</cp:lastModifiedBy>
  <cp:revision>50</cp:revision>
  <cp:lastPrinted>2021-07-19T09:42:00Z</cp:lastPrinted>
  <dcterms:created xsi:type="dcterms:W3CDTF">2019-05-28T11:27:00Z</dcterms:created>
  <dcterms:modified xsi:type="dcterms:W3CDTF">2026-02-10T09:28:00Z</dcterms:modified>
</cp:coreProperties>
</file>